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B729B4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02/08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B729B4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06</w:t>
      </w:r>
      <w:r w:rsidR="00D72839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B729B4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8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1A2192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2-A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1A2192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MARIA </w:t>
      </w:r>
      <w:proofErr w:type="gramStart"/>
      <w:r w:rsidR="001A2192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ELVIRA</w:t>
      </w:r>
      <w:bookmarkStart w:id="0" w:name="_GoBack"/>
      <w:bookmarkEnd w:id="0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C47181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</w:t>
      </w:r>
      <w:proofErr w:type="gramEnd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** 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8CE" w:rsidRDefault="00CC4FA2" w:rsidP="00460874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A178C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CONTAÇÃO</w:t>
            </w:r>
            <w:r w:rsidR="0072301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</w:t>
            </w:r>
            <w:r w:rsidR="00A178C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O QUE É ESSE BICHINHO?</w:t>
            </w:r>
          </w:p>
          <w:p w:rsidR="00C47181" w:rsidRDefault="00C47181" w:rsidP="0046087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DF1AF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https://www.youtube.com/watch?v=Md98PTKc9Gk</w:t>
              </w:r>
            </w:hyperlink>
          </w:p>
          <w:p w:rsidR="00087FFE" w:rsidRPr="008479CA" w:rsidRDefault="00087FFE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Default="00087FFE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52B" w:rsidRPr="008479CA" w:rsidRDefault="0043552B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A75C9" w:rsidRPr="0043552B" w:rsidRDefault="005C7540" w:rsidP="00B600A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PÁGINA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46087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20</w:t>
            </w:r>
          </w:p>
          <w:p w:rsidR="00A60E8C" w:rsidRDefault="00C86DF5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460874">
              <w:rPr>
                <w:rFonts w:asciiTheme="majorHAnsi" w:hAnsiTheme="majorHAnsi" w:cstheme="minorHAnsi"/>
                <w:sz w:val="24"/>
                <w:szCs w:val="24"/>
              </w:rPr>
              <w:t>Conhe</w:t>
            </w:r>
            <w:r w:rsidR="00C47181">
              <w:rPr>
                <w:rFonts w:asciiTheme="majorHAnsi" w:hAnsiTheme="majorHAnsi" w:cstheme="minorHAnsi"/>
                <w:sz w:val="24"/>
                <w:szCs w:val="24"/>
              </w:rPr>
              <w:t>cer um pouco mais sobre insetos;</w:t>
            </w:r>
          </w:p>
          <w:p w:rsidR="00460874" w:rsidRDefault="00460874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Pintar as sílabas que formam o nome dos insetos e </w:t>
            </w:r>
            <w:r w:rsidR="00C47181">
              <w:rPr>
                <w:rFonts w:asciiTheme="majorHAnsi" w:hAnsiTheme="majorHAnsi" w:cstheme="minorHAnsi"/>
                <w:sz w:val="24"/>
                <w:szCs w:val="24"/>
              </w:rPr>
              <w:t>escrevê-los abaixo;</w:t>
            </w:r>
          </w:p>
          <w:p w:rsidR="00723012" w:rsidRPr="008479CA" w:rsidRDefault="00723012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460874">
              <w:rPr>
                <w:rFonts w:asciiTheme="majorHAnsi" w:hAnsiTheme="majorHAnsi" w:cstheme="minorHAnsi"/>
                <w:sz w:val="24"/>
                <w:szCs w:val="24"/>
              </w:rPr>
              <w:t>Identificar o numeral escondido.</w:t>
            </w:r>
          </w:p>
          <w:p w:rsidR="005C7540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3552B" w:rsidRPr="008479CA" w:rsidRDefault="0043552B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3552B" w:rsidRDefault="005C7540" w:rsidP="004355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Aula de ED. FÍSICA </w:t>
            </w:r>
          </w:p>
          <w:p w:rsidR="005C7540" w:rsidRPr="008479CA" w:rsidRDefault="005C7540" w:rsidP="0043552B">
            <w:pPr>
              <w:pStyle w:val="PargrafodaLista"/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(Prof.ª </w:t>
            </w:r>
            <w:proofErr w:type="spell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8479C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75C9" w:rsidRDefault="004D3EAB" w:rsidP="000A75C9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 EM PDF: </w:t>
            </w:r>
            <w:r w:rsidR="00C34D3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O CASAMENTO DE DONA BARATINHA</w:t>
            </w:r>
          </w:p>
          <w:p w:rsidR="000A75C9" w:rsidRPr="008479CA" w:rsidRDefault="004D3EAB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arquivo </w:t>
            </w:r>
            <w:r w:rsidR="000A75C9" w:rsidRPr="008479CA">
              <w:rPr>
                <w:rFonts w:asciiTheme="majorHAnsi" w:hAnsiTheme="majorHAnsi"/>
                <w:sz w:val="24"/>
                <w:szCs w:val="24"/>
              </w:rPr>
              <w:t>será enviado também no grupo.</w:t>
            </w:r>
          </w:p>
          <w:p w:rsidR="004D3EAB" w:rsidRDefault="004D3EAB" w:rsidP="004D3EA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D3EAB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14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181" w:rsidRDefault="00C47181" w:rsidP="000A75C9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C7540" w:rsidRPr="008479CA" w:rsidRDefault="005C7540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 </w:t>
            </w:r>
            <w:r w:rsidR="0046087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21</w:t>
            </w:r>
          </w:p>
          <w:p w:rsidR="000A75C9" w:rsidRDefault="00C86DF5" w:rsidP="0046087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60874">
              <w:rPr>
                <w:rFonts w:asciiTheme="majorHAnsi" w:hAnsiTheme="majorHAnsi"/>
                <w:sz w:val="24"/>
                <w:szCs w:val="24"/>
              </w:rPr>
              <w:t>Contar os insetos</w:t>
            </w:r>
            <w:r w:rsidR="00C47181">
              <w:rPr>
                <w:rFonts w:asciiTheme="majorHAnsi" w:hAnsiTheme="majorHAnsi"/>
                <w:sz w:val="24"/>
                <w:szCs w:val="24"/>
              </w:rPr>
              <w:t xml:space="preserve"> para responder as perguntas;</w:t>
            </w:r>
          </w:p>
          <w:p w:rsidR="00B729B4" w:rsidRDefault="00C47181" w:rsidP="0046087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B729B4">
              <w:rPr>
                <w:rFonts w:asciiTheme="majorHAnsi" w:hAnsiTheme="majorHAnsi"/>
                <w:sz w:val="24"/>
                <w:szCs w:val="24"/>
              </w:rPr>
              <w:t>Conhecer, cantar e pintar cada palav</w:t>
            </w:r>
            <w:r>
              <w:rPr>
                <w:rFonts w:asciiTheme="majorHAnsi" w:hAnsiTheme="majorHAnsi"/>
                <w:sz w:val="24"/>
                <w:szCs w:val="24"/>
              </w:rPr>
              <w:t>ra da cantiga da Dona Baratinha;</w:t>
            </w:r>
          </w:p>
          <w:p w:rsidR="00B729B4" w:rsidRPr="008479CA" w:rsidRDefault="00B729B4" w:rsidP="0046087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Identificar rimas.</w:t>
            </w:r>
          </w:p>
          <w:p w:rsidR="00C86DF5" w:rsidRPr="008479CA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23012" w:rsidRDefault="00C86DF5" w:rsidP="00AB107A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4D3EAB" w:rsidRP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AB107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BRINCADEIRA: JOGO DA VELHA</w:t>
            </w:r>
          </w:p>
          <w:p w:rsidR="00AB107A" w:rsidRPr="007270AD" w:rsidRDefault="007270AD" w:rsidP="007270A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AB107A" w:rsidRPr="007270AD">
              <w:rPr>
                <w:rFonts w:asciiTheme="majorHAnsi" w:hAnsiTheme="majorHAnsi" w:cstheme="majorHAnsi"/>
              </w:rPr>
              <w:t xml:space="preserve">Trace duas linhas horizontais sobre duas verticais. Um jogador fica com o símbolo do círculo e outro do xis (X). </w:t>
            </w:r>
            <w:r w:rsidR="001C59E6">
              <w:rPr>
                <w:rFonts w:asciiTheme="majorHAnsi" w:hAnsiTheme="majorHAnsi" w:cstheme="majorHAnsi"/>
              </w:rPr>
              <w:t>Alternadamente os jogadores colocam seus símbolos no espaço vazio.</w:t>
            </w:r>
            <w:r w:rsidR="00C47181">
              <w:rPr>
                <w:rFonts w:asciiTheme="majorHAnsi" w:hAnsiTheme="majorHAnsi" w:cstheme="majorHAnsi"/>
              </w:rPr>
              <w:t xml:space="preserve"> </w:t>
            </w:r>
            <w:r w:rsidR="00AB107A" w:rsidRPr="007270AD">
              <w:rPr>
                <w:rFonts w:asciiTheme="majorHAnsi" w:hAnsiTheme="majorHAnsi" w:cstheme="majorHAnsi"/>
              </w:rPr>
              <w:t xml:space="preserve">Quem conseguir desenhar uma fileira de três símbolos primeiro, </w:t>
            </w:r>
            <w:r w:rsidR="00AB107A" w:rsidRPr="007270AD">
              <w:rPr>
                <w:rFonts w:asciiTheme="majorHAnsi" w:hAnsiTheme="majorHAnsi" w:cstheme="majorHAnsi"/>
              </w:rPr>
              <w:lastRenderedPageBreak/>
              <w:t>ganha.</w:t>
            </w:r>
            <w:r w:rsidR="001C59E6">
              <w:rPr>
                <w:rFonts w:asciiTheme="majorHAnsi" w:hAnsiTheme="majorHAnsi" w:cstheme="majorHAnsi"/>
              </w:rPr>
              <w:t xml:space="preserve"> Pode ser na horizontal, vertical ou diagonal.</w:t>
            </w:r>
          </w:p>
          <w:p w:rsidR="00AF529C" w:rsidRPr="00AF529C" w:rsidRDefault="007270AD" w:rsidP="007270AD">
            <w:pPr>
              <w:pStyle w:val="SemEspaamen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270AD"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>
                  <wp:extent cx="866775" cy="811530"/>
                  <wp:effectExtent l="0" t="0" r="0" b="0"/>
                  <wp:docPr id="11" name="Imagem 1" descr="Jogo da velha: conheça sua origem, regras e aprenda como j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go da velha: conheça sua origem, regras e aprenda como jo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681" t="21524" r="33960" b="22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36" cy="81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7270AD"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>
                  <wp:extent cx="902063" cy="812714"/>
                  <wp:effectExtent l="19050" t="0" r="0" b="0"/>
                  <wp:docPr id="13" name="Imagem 4" descr="Jogo da velha | Massac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go da velha | Massac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07" cy="815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52B" w:rsidRPr="008E2A10" w:rsidRDefault="0043552B" w:rsidP="0043552B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43552B" w:rsidRDefault="0043552B" w:rsidP="004355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ARTE</w:t>
            </w:r>
          </w:p>
          <w:p w:rsidR="0043552B" w:rsidRPr="00FA5F1E" w:rsidRDefault="0043552B" w:rsidP="0043552B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(Prof. Juliano)</w:t>
            </w:r>
          </w:p>
          <w:p w:rsidR="00C86DF5" w:rsidRDefault="0043552B" w:rsidP="0043552B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76300" cy="704850"/>
                  <wp:effectExtent l="19050" t="0" r="0" b="0"/>
                  <wp:docPr id="7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90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52B" w:rsidRPr="008479CA" w:rsidRDefault="0043552B" w:rsidP="0043552B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392358</wp:posOffset>
                  </wp:positionH>
                  <wp:positionV relativeFrom="paragraph">
                    <wp:posOffset>26035</wp:posOffset>
                  </wp:positionV>
                  <wp:extent cx="1083381" cy="790575"/>
                  <wp:effectExtent l="19050" t="0" r="2469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8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C47181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C7540" w:rsidRPr="008479CA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Aula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on-line </w:t>
            </w:r>
            <w:proofErr w:type="spellStart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App</w:t>
            </w:r>
            <w:proofErr w:type="spellEnd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 ZOOM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5C7540" w:rsidRPr="0043552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D3EAB" w:rsidRPr="00C47181" w:rsidRDefault="004D3EAB" w:rsidP="00673D5A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A178C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 LEITURA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</w:t>
            </w:r>
            <w:r w:rsidR="00A178C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CARACOL E CARACOLA</w:t>
            </w:r>
          </w:p>
          <w:p w:rsidR="00A178CE" w:rsidRDefault="00C47181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Pr="00DF1AF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https://www.youtube.com/watch?v=ulg-BGgIT08</w:t>
              </w:r>
            </w:hyperlink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7540" w:rsidRPr="008479CA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23358" cy="594995"/>
                  <wp:effectExtent l="0" t="0" r="0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67" cy="60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673D5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22</w:t>
            </w:r>
          </w:p>
          <w:p w:rsidR="000A75C9" w:rsidRDefault="00C86DF5" w:rsidP="0072301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73D5A">
              <w:rPr>
                <w:rFonts w:asciiTheme="majorHAnsi" w:hAnsiTheme="majorHAnsi"/>
                <w:sz w:val="24"/>
                <w:szCs w:val="24"/>
              </w:rPr>
              <w:t>Identificar entre as opções o nome do animal</w:t>
            </w:r>
            <w:r w:rsidR="00C47181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723012" w:rsidRDefault="00723012" w:rsidP="0072301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73D5A">
              <w:rPr>
                <w:rFonts w:asciiTheme="majorHAnsi" w:hAnsiTheme="majorHAnsi"/>
                <w:sz w:val="24"/>
                <w:szCs w:val="24"/>
              </w:rPr>
              <w:t>Pintar, recortar e selecionar os alimentos que compõe</w:t>
            </w:r>
            <w:r w:rsidR="00C47181">
              <w:rPr>
                <w:rFonts w:asciiTheme="majorHAnsi" w:hAnsiTheme="majorHAnsi"/>
                <w:sz w:val="24"/>
                <w:szCs w:val="24"/>
              </w:rPr>
              <w:t>m</w:t>
            </w:r>
            <w:r w:rsidR="00673D5A">
              <w:rPr>
                <w:rFonts w:asciiTheme="majorHAnsi" w:hAnsiTheme="majorHAnsi"/>
                <w:sz w:val="24"/>
                <w:szCs w:val="24"/>
              </w:rPr>
              <w:t xml:space="preserve"> uma feijoada.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C86DF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-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>“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C86DF5"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8479CA" w:rsidRDefault="00A43697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  <w:hyperlink r:id="rId14" w:history="1">
              <w:r w:rsidR="00BB11FC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  <w:p w:rsidR="00BB11FC" w:rsidRPr="008479CA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B107A" w:rsidRPr="00C47181" w:rsidRDefault="009739AB" w:rsidP="00120A17">
            <w:pPr>
              <w:pStyle w:val="SemEspaamento"/>
              <w:jc w:val="both"/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 xml:space="preserve">- </w:t>
            </w:r>
            <w:r w:rsidR="00120A1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AB107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LEITURA</w:t>
            </w:r>
            <w:r w:rsidR="00120A1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</w:t>
            </w:r>
            <w:r w:rsidR="00AB107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NÃO!</w:t>
            </w:r>
            <w:r w:rsidR="00120A1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AB107A" w:rsidRDefault="00C47181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DF1AF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https://www.youtube.com/watch?v=E7u-bKspJA8</w:t>
              </w:r>
            </w:hyperlink>
          </w:p>
          <w:p w:rsidR="00120A17" w:rsidRPr="00120A17" w:rsidRDefault="00120A17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link do vídeo será enviado também no grupo</w:t>
            </w:r>
          </w:p>
          <w:p w:rsidR="009739AB" w:rsidRPr="008479CA" w:rsidRDefault="00120A17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0A17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9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46087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ATIVIDADE DA APOSTILA- PÁGINA 13</w:t>
            </w:r>
          </w:p>
          <w:p w:rsidR="00460874" w:rsidRDefault="00460874" w:rsidP="00460874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Identificar o número re</w:t>
            </w:r>
            <w:r w:rsidR="00C47181">
              <w:rPr>
                <w:rFonts w:asciiTheme="majorHAnsi" w:hAnsiTheme="majorHAnsi" w:cstheme="minorHAnsi"/>
                <w:sz w:val="24"/>
                <w:szCs w:val="24"/>
              </w:rPr>
              <w:t>ferente a quantidade de objetos;</w:t>
            </w:r>
          </w:p>
          <w:p w:rsidR="00460874" w:rsidRPr="008479CA" w:rsidRDefault="00460874" w:rsidP="00460874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- Pintar as sílabas que formam o nome dos animais.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B11FC" w:rsidRPr="008479CA" w:rsidRDefault="005C7540" w:rsidP="005C754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</w:p>
          <w:p w:rsidR="005C7540" w:rsidRPr="008479CA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- R</w:t>
            </w:r>
            <w:r w:rsidR="005C7540" w:rsidRPr="008479CA">
              <w:rPr>
                <w:rFonts w:asciiTheme="majorHAnsi" w:hAnsiTheme="majorHAnsi"/>
                <w:sz w:val="24"/>
                <w:szCs w:val="24"/>
              </w:rPr>
              <w:t>epetir a brincadeira sugerida na terça-feira.</w:t>
            </w:r>
          </w:p>
          <w:p w:rsidR="0043552B" w:rsidRDefault="0043552B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552B" w:rsidRPr="0043552B" w:rsidRDefault="0043552B" w:rsidP="005C7540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5C7540" w:rsidRPr="008479CA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8479CA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B107A" w:rsidRDefault="00AB107A" w:rsidP="00AB107A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 EM PDF: O HOMEM QUE AMAVA CAIXAS</w:t>
            </w:r>
          </w:p>
          <w:p w:rsidR="00AB107A" w:rsidRPr="008479CA" w:rsidRDefault="00AB107A" w:rsidP="00AB107A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arquivo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será enviado também no grupo.</w:t>
            </w:r>
          </w:p>
          <w:p w:rsidR="00AB107A" w:rsidRDefault="00AB107A" w:rsidP="00AB107A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D3EAB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2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AD" w:rsidRDefault="004718AD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673D5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DADE DA APOSTILA- PÁGINA 23</w:t>
            </w:r>
          </w:p>
          <w:p w:rsidR="00794559" w:rsidRDefault="00827EDB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73D5A">
              <w:rPr>
                <w:rFonts w:asciiTheme="majorHAnsi" w:hAnsiTheme="majorHAnsi"/>
                <w:sz w:val="24"/>
                <w:szCs w:val="24"/>
              </w:rPr>
              <w:t>Confeccionar um ratinho com dobradura.</w:t>
            </w:r>
          </w:p>
          <w:p w:rsidR="000D525E" w:rsidRDefault="000D525E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D525E" w:rsidRDefault="000D525E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7CC4" w:rsidRPr="0043552B" w:rsidRDefault="00087CC4" w:rsidP="00087CC4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C4718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  <w:r w:rsidRP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DIA DO BRINQUEDO LIVRE:</w:t>
            </w:r>
          </w:p>
          <w:p w:rsidR="00087CC4" w:rsidRDefault="00087CC4" w:rsidP="00087CC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43552B">
              <w:rPr>
                <w:rFonts w:asciiTheme="majorHAnsi" w:hAnsiTheme="majorHAnsi"/>
                <w:sz w:val="24"/>
                <w:szCs w:val="24"/>
              </w:rPr>
              <w:t xml:space="preserve">Deixe seu </w:t>
            </w:r>
            <w:proofErr w:type="gramStart"/>
            <w:r w:rsidRPr="0043552B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Pr="0043552B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32DE4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552B" w:rsidRPr="008479CA" w:rsidRDefault="0043552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8479CA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p w:rsidR="009D2E41" w:rsidRDefault="009D2E41"/>
    <w:sectPr w:rsidR="009D2E41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0"/>
    <w:rsid w:val="000372AE"/>
    <w:rsid w:val="00080088"/>
    <w:rsid w:val="00087CC4"/>
    <w:rsid w:val="00087FFE"/>
    <w:rsid w:val="000A75C9"/>
    <w:rsid w:val="000D525E"/>
    <w:rsid w:val="00120A17"/>
    <w:rsid w:val="001821B7"/>
    <w:rsid w:val="001A2192"/>
    <w:rsid w:val="001C59E6"/>
    <w:rsid w:val="00257D9A"/>
    <w:rsid w:val="002A192C"/>
    <w:rsid w:val="0037527E"/>
    <w:rsid w:val="00430836"/>
    <w:rsid w:val="0043552B"/>
    <w:rsid w:val="00460874"/>
    <w:rsid w:val="004718AD"/>
    <w:rsid w:val="004D3EAB"/>
    <w:rsid w:val="004D717D"/>
    <w:rsid w:val="004F4DC8"/>
    <w:rsid w:val="00543A47"/>
    <w:rsid w:val="005C7540"/>
    <w:rsid w:val="00673D5A"/>
    <w:rsid w:val="006D4167"/>
    <w:rsid w:val="006E1E6B"/>
    <w:rsid w:val="00723012"/>
    <w:rsid w:val="007270AD"/>
    <w:rsid w:val="00755F2C"/>
    <w:rsid w:val="00794559"/>
    <w:rsid w:val="00827EDB"/>
    <w:rsid w:val="00833670"/>
    <w:rsid w:val="00834D24"/>
    <w:rsid w:val="0084667C"/>
    <w:rsid w:val="008479CA"/>
    <w:rsid w:val="00854F4B"/>
    <w:rsid w:val="00872ED7"/>
    <w:rsid w:val="008936D4"/>
    <w:rsid w:val="009419CC"/>
    <w:rsid w:val="00944921"/>
    <w:rsid w:val="00947342"/>
    <w:rsid w:val="009739AB"/>
    <w:rsid w:val="00997F80"/>
    <w:rsid w:val="009D2E41"/>
    <w:rsid w:val="00A00844"/>
    <w:rsid w:val="00A1025D"/>
    <w:rsid w:val="00A14A4A"/>
    <w:rsid w:val="00A178CE"/>
    <w:rsid w:val="00A43697"/>
    <w:rsid w:val="00A60E8C"/>
    <w:rsid w:val="00A80FC2"/>
    <w:rsid w:val="00AB107A"/>
    <w:rsid w:val="00AB249E"/>
    <w:rsid w:val="00AF529C"/>
    <w:rsid w:val="00B32DE4"/>
    <w:rsid w:val="00B437AD"/>
    <w:rsid w:val="00B729B4"/>
    <w:rsid w:val="00BA6138"/>
    <w:rsid w:val="00BB11FC"/>
    <w:rsid w:val="00C14BCA"/>
    <w:rsid w:val="00C34D37"/>
    <w:rsid w:val="00C4336B"/>
    <w:rsid w:val="00C47181"/>
    <w:rsid w:val="00C6749F"/>
    <w:rsid w:val="00C86DF5"/>
    <w:rsid w:val="00CA5D40"/>
    <w:rsid w:val="00CC4FA2"/>
    <w:rsid w:val="00D306BF"/>
    <w:rsid w:val="00D53EAD"/>
    <w:rsid w:val="00D72839"/>
    <w:rsid w:val="00D920A8"/>
    <w:rsid w:val="00EC13B3"/>
    <w:rsid w:val="00F01305"/>
    <w:rsid w:val="00F96F02"/>
    <w:rsid w:val="00FB1268"/>
    <w:rsid w:val="00FB620A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6B6B-01E3-4BFA-8039-A14DBD2C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ulg-BGgIT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Md98PTKc9Gk" TargetMode="External"/><Relationship Id="rId15" Type="http://schemas.openxmlformats.org/officeDocument/2006/relationships/hyperlink" Target="https://www.youtube.com/watch?v=E7u-bKspJA8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pBsfpU9zWN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2021-07-30T23:32:00Z</dcterms:created>
  <dcterms:modified xsi:type="dcterms:W3CDTF">2021-07-30T23:32:00Z</dcterms:modified>
</cp:coreProperties>
</file>